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F4" w:rsidRPr="00D621F4" w:rsidRDefault="001671ED" w:rsidP="00817104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111111"/>
          <w:sz w:val="30"/>
          <w:szCs w:val="30"/>
        </w:rPr>
      </w:pPr>
      <w:r w:rsidRPr="003B55CC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>RESTART</w:t>
      </w:r>
      <w:r w:rsidR="004502D2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 xml:space="preserve"> KLUB březen</w:t>
      </w:r>
      <w:r w:rsidRPr="003B55CC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 xml:space="preserve">: </w:t>
      </w:r>
      <w:r w:rsidR="00D621F4" w:rsidRPr="003B55CC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 xml:space="preserve"> základní </w:t>
      </w:r>
      <w:r w:rsidRPr="003B55CC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>nákupní s</w:t>
      </w:r>
      <w:r w:rsidR="00712717" w:rsidRPr="003B55CC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 xml:space="preserve">eznam </w:t>
      </w:r>
      <w:r w:rsidR="00D621F4" w:rsidRPr="003B55CC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>na</w:t>
      </w:r>
      <w:r w:rsidR="00380C4D" w:rsidRPr="003B55CC">
        <w:rPr>
          <w:rFonts w:ascii="Arial" w:hAnsi="Arial" w:cs="Arial"/>
          <w:b/>
          <w:bCs/>
          <w:color w:val="575757"/>
          <w:sz w:val="28"/>
          <w:szCs w:val="28"/>
          <w:bdr w:val="none" w:sz="0" w:space="0" w:color="auto" w:frame="1"/>
        </w:rPr>
        <w:t xml:space="preserve"> týden:</w:t>
      </w:r>
      <w:r w:rsidR="00380C4D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 xml:space="preserve"> </w:t>
      </w:r>
      <w:r w:rsidR="00380C4D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br/>
      </w:r>
      <w:r w:rsidR="00380C4D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br/>
      </w:r>
      <w:r w:rsidR="00D621F4" w:rsidRPr="00D621F4"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>Základní a trvanlivé potraviny - mít doma (ZÁSOBY)</w:t>
      </w:r>
    </w:p>
    <w:p w:rsidR="00D621F4" w:rsidRPr="00D621F4" w:rsidRDefault="00D621F4" w:rsidP="00D621F4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Lékárna: </w:t>
      </w:r>
      <w:proofErr w:type="spellStart"/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Psyl</w:t>
      </w:r>
      <w:r w:rsidR="004502D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lium</w:t>
      </w:r>
      <w:proofErr w:type="spellEnd"/>
      <w:r w:rsidR="004502D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sypané 50g, </w:t>
      </w:r>
      <w:r w:rsidR="00745F1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šalvěj</w:t>
      </w: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čaj Otylka od Dr. </w:t>
      </w:r>
      <w:proofErr w:type="spellStart"/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Popov</w:t>
      </w:r>
      <w:proofErr w:type="spellEnd"/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 </w:t>
      </w:r>
    </w:p>
    <w:p w:rsidR="00D621F4" w:rsidRPr="00D621F4" w:rsidRDefault="00D621F4" w:rsidP="00D621F4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Koření: pepř celý, skořice mletá, kurkuma, sezam černý, tymián, kmín, kari, </w:t>
      </w:r>
      <w:r w:rsidRPr="00D621F4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směs provensálské koření, oregano, rozmarýn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, </w:t>
      </w:r>
      <w:r w:rsidR="00B6360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tymián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, čili</w:t>
      </w:r>
      <w:r w:rsidR="00B6360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, </w:t>
      </w:r>
      <w:r w:rsidR="00832673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bobkový list</w:t>
      </w:r>
      <w:r w:rsidR="005E348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, nové koření</w:t>
      </w:r>
      <w:r w:rsidR="003B55CC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, vanilka</w:t>
      </w:r>
      <w:r w:rsidR="004502D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.</w:t>
      </w:r>
    </w:p>
    <w:p w:rsidR="00D621F4" w:rsidRPr="00D621F4" w:rsidRDefault="00832673" w:rsidP="00D621F4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Semínka: </w:t>
      </w:r>
      <w:r w:rsidR="00D621F4"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sušené kokosové lupínky nebo strouhaný kokos, semínka dýn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ě,</w:t>
      </w:r>
      <w:r w:rsidR="003B55CC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slunečnicová semínka,</w:t>
      </w:r>
      <w:r w:rsidR="00BC1F5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ořechy (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mandle</w:t>
      </w:r>
      <w:r w:rsidR="00BC1F5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sezam, </w:t>
      </w:r>
      <w:proofErr w:type="spellStart"/>
      <w:r w:rsidRPr="00832673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tahini</w:t>
      </w:r>
      <w:proofErr w:type="spellEnd"/>
      <w:r w:rsidRPr="00832673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 xml:space="preserve"> pasta</w:t>
      </w:r>
      <w:r w:rsidR="00745F1F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 xml:space="preserve">, </w:t>
      </w:r>
      <w:r w:rsidR="004502D2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lněná semínka.</w:t>
      </w:r>
    </w:p>
    <w:p w:rsidR="00D621F4" w:rsidRPr="00D621F4" w:rsidRDefault="005E348E" w:rsidP="00D621F4">
      <w:pPr>
        <w:numPr>
          <w:ilvl w:val="0"/>
          <w:numId w:val="11"/>
        </w:numPr>
        <w:spacing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R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ýže natural, </w:t>
      </w:r>
      <w:r w:rsidR="003B55CC" w:rsidRPr="003B55CC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lněný olej,</w:t>
      </w:r>
      <w:r w:rsidR="003B55CC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olivový olej, </w:t>
      </w:r>
      <w:r w:rsidR="00D621F4"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hořčice, jable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čný ocet, ocet </w:t>
      </w:r>
      <w:proofErr w:type="spellStart"/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ba</w:t>
      </w:r>
      <w:r w:rsidR="003B55CC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lzamikový</w:t>
      </w:r>
      <w:proofErr w:type="spellEnd"/>
      <w:r w:rsidR="003B55CC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med, zázvor čerstvý,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žitný chléb</w:t>
      </w:r>
      <w:r w:rsidR="00745F1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(kdo nepeče)</w:t>
      </w:r>
      <w:r w:rsidR="00B63606" w:rsidRPr="00B20DD5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, špaldová mouka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, ovesné vločky</w:t>
      </w:r>
      <w:r w:rsidR="00BC1F5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žitná mouka chlebová</w:t>
      </w:r>
      <w:r w:rsidR="004502D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žitné vločky, pohankové (soba) nudle.</w:t>
      </w:r>
    </w:p>
    <w:p w:rsidR="00D621F4" w:rsidRPr="00D621F4" w:rsidRDefault="00D621F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Luštěniny - DOPLNIT ZÁSOBY</w:t>
      </w:r>
    </w:p>
    <w:p w:rsidR="00D621F4" w:rsidRPr="00D621F4" w:rsidRDefault="00D621F4" w:rsidP="00D621F4">
      <w:pPr>
        <w:numPr>
          <w:ilvl w:val="0"/>
          <w:numId w:val="12"/>
        </w:numPr>
        <w:spacing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Čočka</w:t>
      </w:r>
      <w:r w:rsidR="00BC1F5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červená, </w:t>
      </w:r>
      <w:proofErr w:type="spellStart"/>
      <w:r w:rsidR="003B55CC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beluga</w:t>
      </w:r>
      <w:proofErr w:type="spellEnd"/>
      <w:r w:rsid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r w:rsidR="003B55CC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cizrna</w:t>
      </w:r>
      <w:r w:rsidR="00BC1F5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fazole bílé</w:t>
      </w:r>
      <w:r w:rsidR="00745F1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luštěninové těstoviny (z čočky, cizrny)</w:t>
      </w:r>
    </w:p>
    <w:p w:rsidR="00D621F4" w:rsidRPr="00B471DF" w:rsidRDefault="00D621F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Ovoce</w:t>
      </w:r>
      <w:r w:rsidR="00B471DF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 xml:space="preserve"> </w:t>
      </w:r>
      <w:r w:rsidR="00B471DF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cs-CZ"/>
        </w:rPr>
        <w:t>(7</w:t>
      </w:r>
      <w:r w:rsidR="00B471DF" w:rsidRPr="00B471DF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cs-CZ"/>
        </w:rPr>
        <w:t>x 3 porcí)</w:t>
      </w:r>
    </w:p>
    <w:p w:rsidR="00817104" w:rsidRDefault="003B55CC" w:rsidP="00296DBD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7</w:t>
      </w:r>
      <w:r w:rsidR="00AC152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ks </w:t>
      </w:r>
      <w:r w:rsidR="0081710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j</w:t>
      </w:r>
      <w:r w:rsidR="00D621F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ablko</w:t>
      </w:r>
      <w:r w:rsidR="0081710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4</w:t>
      </w:r>
      <w:r w:rsidR="00B471D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 w:rsidR="0081710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hruška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</w:p>
    <w:p w:rsidR="00817104" w:rsidRDefault="00BC1F59" w:rsidP="006057D5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6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 w:rsidR="00AC152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pomeranč</w:t>
      </w:r>
      <w:r w:rsidR="005E348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r w:rsidR="00745F1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</w:t>
      </w:r>
      <w:r w:rsidR="005E348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grapefruit</w:t>
      </w:r>
    </w:p>
    <w:p w:rsidR="00817104" w:rsidRDefault="003B55CC" w:rsidP="00C86C26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4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 w:rsidR="005E348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andarinky, 1 ks kiwi</w:t>
      </w:r>
      <w:r w:rsidR="004502D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(</w:t>
      </w:r>
      <w:r w:rsidR="005E348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1 ks </w:t>
      </w:r>
      <w:proofErr w:type="spellStart"/>
      <w:r w:rsidR="005E348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kaki</w:t>
      </w:r>
      <w:proofErr w:type="spellEnd"/>
      <w:r w:rsidR="00BC1F5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papája</w:t>
      </w:r>
      <w:r w:rsidR="00745F1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hroznové víno</w:t>
      </w:r>
      <w:r w:rsidR="004502D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)</w:t>
      </w:r>
      <w:r w:rsidR="00BC1F59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</w:p>
    <w:p w:rsidR="00817104" w:rsidRPr="00817104" w:rsidRDefault="003B55CC" w:rsidP="00C86C26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 w:rsidR="00AC152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banán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1 ks mango, </w:t>
      </w:r>
      <w:r w:rsidR="005E348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2 ks 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limetka /citron</w:t>
      </w:r>
    </w:p>
    <w:p w:rsidR="00D621F4" w:rsidRPr="00D621F4" w:rsidRDefault="0081710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br/>
      </w:r>
      <w:r w:rsidR="00D621F4"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Zelenina</w:t>
      </w:r>
    </w:p>
    <w:p w:rsidR="005E348E" w:rsidRPr="005E348E" w:rsidRDefault="003B55CC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ks květák</w:t>
      </w:r>
      <w:r w:rsidR="004502D2">
        <w:rPr>
          <w:rFonts w:ascii="Times New Roman" w:eastAsia="Times New Roman" w:hAnsi="Times New Roman" w:cs="Times New Roman"/>
          <w:sz w:val="24"/>
          <w:szCs w:val="24"/>
          <w:lang w:eastAsia="cs-CZ"/>
        </w:rPr>
        <w:t>, brokolice</w:t>
      </w:r>
    </w:p>
    <w:p w:rsidR="005E348E" w:rsidRPr="005E348E" w:rsidRDefault="004502D2" w:rsidP="008D75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E348E"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pórek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kg mrkev, 1 kg petržel kořen / 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pastiňák</w:t>
      </w:r>
      <w:proofErr w:type="spellEnd"/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ks celer bulva, řapíkatý celer</w:t>
      </w:r>
      <w:r w:rsidR="004502D2">
        <w:rPr>
          <w:rFonts w:ascii="Times New Roman" w:eastAsia="Times New Roman" w:hAnsi="Times New Roman" w:cs="Times New Roman"/>
          <w:sz w:val="24"/>
          <w:szCs w:val="24"/>
          <w:lang w:eastAsia="cs-CZ"/>
        </w:rPr>
        <w:t>, 1</w:t>
      </w:r>
      <w:r w:rsidR="003B55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červená řepa</w:t>
      </w:r>
    </w:p>
    <w:p w:rsidR="005E348E" w:rsidRPr="005E348E" w:rsidRDefault="005E348E" w:rsidP="00353B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3 ks cibule</w:t>
      </w:r>
      <w:r w:rsidR="001F42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hlavička česnek,  </w:t>
      </w:r>
      <w:r w:rsidR="004502D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1x olivy v soli, nebo v nálevu)</w:t>
      </w:r>
    </w:p>
    <w:p w:rsidR="005E348E" w:rsidRPr="005E348E" w:rsidRDefault="003B55CC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E348E"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avokádo, </w:t>
      </w:r>
    </w:p>
    <w:p w:rsidR="005E348E" w:rsidRPr="005E348E" w:rsidRDefault="004502D2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E348E"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00g žampiony (lesní houby), cuketa, lilek</w:t>
      </w:r>
    </w:p>
    <w:p w:rsidR="005E348E" w:rsidRPr="005E348E" w:rsidRDefault="003B55CC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</w:t>
      </w:r>
      <w:r w:rsid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>fenykl, 1 ks ledový salát</w:t>
      </w:r>
    </w:p>
    <w:p w:rsidR="005E348E" w:rsidRPr="005E348E" w:rsidRDefault="004502D2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5E348E"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00 g růžičková kapusta</w:t>
      </w:r>
      <w:r w:rsid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>, bílá ředkev</w:t>
      </w:r>
    </w:p>
    <w:p w:rsidR="005E348E" w:rsidRPr="005E348E" w:rsidRDefault="00745F1F" w:rsidP="00511A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E348E"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paprika (žlutá, červená)</w:t>
      </w:r>
      <w:r w:rsidR="001F4208" w:rsidRPr="001F42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3B55CC">
        <w:rPr>
          <w:rFonts w:ascii="Times New Roman" w:eastAsia="Times New Roman" w:hAnsi="Times New Roman" w:cs="Times New Roman"/>
          <w:sz w:val="24"/>
          <w:szCs w:val="24"/>
          <w:lang w:eastAsia="cs-CZ"/>
        </w:rPr>
        <w:t>cherry</w:t>
      </w:r>
      <w:proofErr w:type="spellEnd"/>
      <w:r w:rsidR="005E348E"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rajčata</w:t>
      </w:r>
    </w:p>
    <w:p w:rsidR="00745F1F" w:rsidRDefault="00745F1F" w:rsidP="005E6C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>2 ks</w:t>
      </w:r>
      <w:r w:rsidR="005E348E" w:rsidRP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kedlubna, ředkvičky</w:t>
      </w:r>
    </w:p>
    <w:p w:rsidR="003B55CC" w:rsidRPr="00745F1F" w:rsidRDefault="003B55CC" w:rsidP="005E6C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>mražená kukuřice a hrášek (zásoba</w:t>
      </w:r>
      <w:r w:rsidR="00F478D7" w:rsidRP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/ </w:t>
      </w:r>
      <w:r w:rsidR="00F478D7" w:rsidRP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>do mrazáku</w:t>
      </w:r>
      <w:r w:rsidRPr="00745F1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621F4" w:rsidRPr="00D621F4" w:rsidRDefault="00D621F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Maso, sýry, vejce, hlíva </w:t>
      </w:r>
    </w:p>
    <w:p w:rsidR="005E348E" w:rsidRPr="005E348E" w:rsidRDefault="00BC1F59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250g tvaroh</w:t>
      </w:r>
      <w:r w:rsidR="00F47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(jogurt)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 porce cca 170g ryba (losos, pstruh, pražma, treska filet, uzená makrela)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porce </w:t>
      </w:r>
      <w:r w:rsidR="003B55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krůta / </w:t>
      </w: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kuře (</w:t>
      </w:r>
      <w:r w:rsidR="003B55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krk </w:t>
      </w:r>
      <w:r w:rsidR="00F47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droby </w:t>
      </w: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na polévku)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200g dušená šunka (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pršut</w:t>
      </w:r>
      <w:proofErr w:type="spellEnd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6 ks vejce 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mozzarella, žervé, 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feta</w:t>
      </w:r>
      <w:proofErr w:type="spellEnd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, ovčí sýr, kozí sýr (celkem 3 porce x cca 100g na osobu / týden)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máslo 125g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500 ml mléko (kravské, rostlinné)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sýr 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Pecorino</w:t>
      </w:r>
      <w:proofErr w:type="spellEnd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200g</w:t>
      </w:r>
    </w:p>
    <w:p w:rsidR="005E348E" w:rsidRPr="005E348E" w:rsidRDefault="00745F1F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bookmarkStart w:id="0" w:name="_GoBack"/>
      <w:bookmarkEnd w:id="0"/>
      <w:r w:rsidR="005E348E"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00g mleté hovězí (krůtí)</w:t>
      </w:r>
    </w:p>
    <w:p w:rsidR="003E5CC7" w:rsidRPr="001F4208" w:rsidRDefault="00745F1F" w:rsidP="001F42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500g telecí (jehněčí)</w:t>
      </w:r>
    </w:p>
    <w:sectPr w:rsidR="003E5CC7" w:rsidRPr="001F4208" w:rsidSect="005E76C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CD0"/>
    <w:multiLevelType w:val="multilevel"/>
    <w:tmpl w:val="7E9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02D8"/>
    <w:multiLevelType w:val="multilevel"/>
    <w:tmpl w:val="AF9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D1DE6"/>
    <w:multiLevelType w:val="multilevel"/>
    <w:tmpl w:val="756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F10B4"/>
    <w:multiLevelType w:val="multilevel"/>
    <w:tmpl w:val="E35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4126D"/>
    <w:multiLevelType w:val="multilevel"/>
    <w:tmpl w:val="1C8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5686C"/>
    <w:multiLevelType w:val="multilevel"/>
    <w:tmpl w:val="737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E107D"/>
    <w:multiLevelType w:val="multilevel"/>
    <w:tmpl w:val="92C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31D63"/>
    <w:multiLevelType w:val="multilevel"/>
    <w:tmpl w:val="47F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5CD7"/>
    <w:multiLevelType w:val="multilevel"/>
    <w:tmpl w:val="DB82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8352D"/>
    <w:multiLevelType w:val="multilevel"/>
    <w:tmpl w:val="949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D5DF9"/>
    <w:multiLevelType w:val="multilevel"/>
    <w:tmpl w:val="C5B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77D4D"/>
    <w:multiLevelType w:val="multilevel"/>
    <w:tmpl w:val="9A1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82171"/>
    <w:multiLevelType w:val="multilevel"/>
    <w:tmpl w:val="32E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51B64"/>
    <w:multiLevelType w:val="multilevel"/>
    <w:tmpl w:val="21A0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B76ED"/>
    <w:multiLevelType w:val="multilevel"/>
    <w:tmpl w:val="791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70EC4"/>
    <w:multiLevelType w:val="multilevel"/>
    <w:tmpl w:val="6A4C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5592D"/>
    <w:multiLevelType w:val="multilevel"/>
    <w:tmpl w:val="D32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D"/>
    <w:rsid w:val="000D1BF3"/>
    <w:rsid w:val="000D2B67"/>
    <w:rsid w:val="001671ED"/>
    <w:rsid w:val="001F4208"/>
    <w:rsid w:val="00257EF7"/>
    <w:rsid w:val="00380C4D"/>
    <w:rsid w:val="003B55CC"/>
    <w:rsid w:val="003E5CC7"/>
    <w:rsid w:val="004502D2"/>
    <w:rsid w:val="004947BE"/>
    <w:rsid w:val="005B7B47"/>
    <w:rsid w:val="005E348E"/>
    <w:rsid w:val="005E76CD"/>
    <w:rsid w:val="005F7497"/>
    <w:rsid w:val="00623F07"/>
    <w:rsid w:val="00712717"/>
    <w:rsid w:val="00745F1F"/>
    <w:rsid w:val="00817104"/>
    <w:rsid w:val="0082232D"/>
    <w:rsid w:val="00832673"/>
    <w:rsid w:val="008F0BB5"/>
    <w:rsid w:val="00AA0C8E"/>
    <w:rsid w:val="00AC1522"/>
    <w:rsid w:val="00B20DD5"/>
    <w:rsid w:val="00B471DF"/>
    <w:rsid w:val="00B63606"/>
    <w:rsid w:val="00BA77E2"/>
    <w:rsid w:val="00BC1F59"/>
    <w:rsid w:val="00C30658"/>
    <w:rsid w:val="00D621F4"/>
    <w:rsid w:val="00D71B3D"/>
    <w:rsid w:val="00F478D7"/>
    <w:rsid w:val="00F77BB1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26B4"/>
  <w15:chartTrackingRefBased/>
  <w15:docId w15:val="{E10ADFAE-64BB-4957-9460-E92D404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0C4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8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0C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53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10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22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4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99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9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7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3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3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9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0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59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09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90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2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54214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73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6854">
          <w:marLeft w:val="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4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0027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6414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3999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0312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21152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3381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265417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6424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0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147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92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6024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461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59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789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069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053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97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10100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59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940797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1963264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1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1111166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57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2005863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Hemerová</dc:creator>
  <cp:keywords/>
  <dc:description/>
  <cp:lastModifiedBy>Monika Hemerová</cp:lastModifiedBy>
  <cp:revision>3</cp:revision>
  <cp:lastPrinted>2018-12-07T11:44:00Z</cp:lastPrinted>
  <dcterms:created xsi:type="dcterms:W3CDTF">2019-04-07T09:31:00Z</dcterms:created>
  <dcterms:modified xsi:type="dcterms:W3CDTF">2019-04-07T09:42:00Z</dcterms:modified>
</cp:coreProperties>
</file>